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500"/>
        <w:gridCol w:w="6526"/>
        <w:tblGridChange w:id="0">
          <w:tblGrid>
            <w:gridCol w:w="2500"/>
            <w:gridCol w:w="652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238250" cy="5429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42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Aline - Centrum Nowoczesnej Ortodoncji i Stomatologii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ul. Kaprów 3a/16, 80-316 Gdańsk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tel. 58 346 36 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www.a-line.pl, mail: kontakt@a-line.pl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bottom w:color="000000" w:space="4" w:sz="6" w:val="single"/>
        </w:pBd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UPOWAŻNIENIE DO ODBIORU / DOSTĘPU DO DOKUMENTACJI MEDYCZNEJ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Pacjenta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tl w:val="0"/>
        </w:rPr>
        <w:t xml:space="preserve">PESEL: _ _ _ _ _ _ _ _ _ _ _</w:t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Adres zamieszkania: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rtl w:val="0"/>
        </w:rPr>
        <w:t xml:space="preserve">Ja, niżej podpisany/-a:</w:t>
      </w:r>
    </w:p>
    <w:p w:rsidR="00000000" w:rsidDel="00000000" w:rsidP="00000000" w:rsidRDefault="00000000" w:rsidRPr="00000000" w14:paraId="0000000F">
      <w:pPr>
        <w:spacing w:after="160" w:lineRule="auto"/>
        <w:rPr/>
      </w:pPr>
      <w:r w:rsidDel="00000000" w:rsidR="00000000" w:rsidRPr="00000000">
        <w:rPr>
          <w:rtl w:val="0"/>
        </w:rPr>
        <w:t xml:space="preserve">☐  Nie upoważniam nikogo do odbioru/wglądu w moją dokumentację medyczną.</w:t>
      </w:r>
    </w:p>
    <w:p w:rsidR="00000000" w:rsidDel="00000000" w:rsidP="00000000" w:rsidRDefault="00000000" w:rsidRPr="00000000" w14:paraId="00000010">
      <w:pPr>
        <w:spacing w:after="160" w:lineRule="auto"/>
        <w:rPr/>
      </w:pPr>
      <w:r w:rsidDel="00000000" w:rsidR="00000000" w:rsidRPr="00000000">
        <w:rPr>
          <w:rtl w:val="0"/>
        </w:rPr>
        <w:t xml:space="preserve">☐  Upoważniam niżej wskazaną osobę do odbioru/wglądu w moją dokumentację medyczną, we wszelkich prawnie dopuszczalnych formach udostępniania dokumentacji medycznej:</w:t>
      </w:r>
    </w:p>
    <w:p w:rsidR="00000000" w:rsidDel="00000000" w:rsidP="00000000" w:rsidRDefault="00000000" w:rsidRPr="00000000" w14:paraId="0000001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osoby upoważnionej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spacing w:after="120" w:lineRule="auto"/>
        <w:rPr/>
      </w:pPr>
      <w:r w:rsidDel="00000000" w:rsidR="00000000" w:rsidRPr="00000000">
        <w:rPr>
          <w:rtl w:val="0"/>
        </w:rPr>
        <w:t xml:space="preserve">PESEL: _ _ _ _ _ _ _ _ _ _ _</w:t>
      </w:r>
    </w:p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rtl w:val="0"/>
        </w:rPr>
        <w:t xml:space="preserve">Telefon kontaktowy: _ _ _ _ _ _ _ _ _</w:t>
      </w:r>
    </w:p>
    <w:p w:rsidR="00000000" w:rsidDel="00000000" w:rsidP="00000000" w:rsidRDefault="00000000" w:rsidRPr="00000000" w14:paraId="00000016">
      <w:pPr>
        <w:spacing w:after="100" w:before="2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Podstawa prawna: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• Art. 26 ustawy z dnia 6 listopada 2008 r. o prawach pacjenta i Rzeczniku Praw Pacjenta (Dz.U.2024.581 t.j.).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• Art. 8 rozporządzenia Ministra Zdrowia z dnia 6 kwietnia 2020 r. w sprawie rodzajów, zakresu i wzorów dokumentacji medycznej oraz sposobu jej przetwarzania (Dz.U.2022.1304 t.j.).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250" w:lineRule="auto"/>
        <w:rPr/>
      </w:pPr>
      <w:r w:rsidDel="00000000" w:rsidR="00000000" w:rsidRPr="00000000">
        <w:rPr>
          <w:rtl w:val="0"/>
        </w:rPr>
        <w:t xml:space="preserve">Gdańsk, dnia ……………………………</w:t>
      </w:r>
    </w:p>
    <w:p w:rsidR="00000000" w:rsidDel="00000000" w:rsidP="00000000" w:rsidRDefault="00000000" w:rsidRPr="00000000" w14:paraId="0000001A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czytelny podpis Pacjenta/Pacjentki lub podpis prawnego opiekuna Pacjenta/Pacjentki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250" w:lineRule="auto"/>
        <w:rPr/>
      </w:pPr>
      <w:r w:rsidDel="00000000" w:rsidR="00000000" w:rsidRPr="00000000">
        <w:rPr>
          <w:rtl w:val="0"/>
        </w:rPr>
        <w:t xml:space="preserve">W imieniu Centrum przyjęłam/przyjąłem niniejszy dokument, pozostając do dyspozycji Pacjenta/Pacjentki w zakresie ewentualnych pytań. Ustaliłam/-em tożsamość Pacjentki/Pacjenta na podstawie okazanego dowodu osobistego/paszportu.*</w:t>
      </w:r>
    </w:p>
    <w:p w:rsidR="00000000" w:rsidDel="00000000" w:rsidP="00000000" w:rsidRDefault="00000000" w:rsidRPr="00000000" w14:paraId="0000001D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Data i czytelny podpis upoważnionego pracownika ALINE sp. z o.o.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* Niepotrzebne skreślić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+5kcRvw1ohrLeaI3zM5Fgxs6yA==">CgMxLjA4AHIhMWtrYmZYeTh3Q1dKVWduTTZhS2lkcWNwTk5PanEtcGo3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